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0598" w14:textId="0080EDD6" w:rsidR="00957AD0" w:rsidRDefault="00BE16DC">
      <w:pPr>
        <w:rPr>
          <w:b/>
          <w:bCs/>
        </w:rPr>
      </w:pPr>
      <w:r>
        <w:rPr>
          <w:b/>
          <w:bCs/>
        </w:rPr>
        <w:t>2D</w:t>
      </w:r>
      <w:r w:rsidR="005A31C9">
        <w:rPr>
          <w:b/>
          <w:bCs/>
        </w:rPr>
        <w:t xml:space="preserve"> AND 3D</w:t>
      </w:r>
      <w:r>
        <w:rPr>
          <w:b/>
          <w:bCs/>
        </w:rPr>
        <w:t xml:space="preserve"> SHAPES</w:t>
      </w:r>
    </w:p>
    <w:p w14:paraId="74ED5456" w14:textId="1566719D" w:rsidR="00DE1D47" w:rsidRDefault="00DE1D47" w:rsidP="00DE1D47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B647FD0" w14:textId="4CC0CBF1" w:rsidR="00DE1D47" w:rsidRDefault="001A3155" w:rsidP="001A3155">
      <w:pPr>
        <w:pStyle w:val="ListParagraph"/>
        <w:numPr>
          <w:ilvl w:val="0"/>
          <w:numId w:val="2"/>
        </w:numPr>
      </w:pPr>
      <w:r>
        <w:tab/>
      </w:r>
    </w:p>
    <w:p w14:paraId="5B43E499" w14:textId="1797B5F5" w:rsidR="001A3155" w:rsidRDefault="001E46E4" w:rsidP="001A3155">
      <w:pPr>
        <w:ind w:left="720"/>
      </w:pPr>
      <w:r>
        <w:rPr>
          <w:noProof/>
          <w:lang w:bidi="ar-SA"/>
        </w:rPr>
        <w:drawing>
          <wp:inline distT="0" distB="0" distL="0" distR="0" wp14:anchorId="322C3958" wp14:editId="4F892283">
            <wp:extent cx="5943600" cy="296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5AB42" w14:textId="451014F0" w:rsidR="00EB1E04" w:rsidRDefault="00EB1E04" w:rsidP="00BE16DC"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015D1CA4" w14:textId="04BCB980" w:rsidR="00EB1E04" w:rsidRDefault="00EB1E04" w:rsidP="00EB1E04">
      <w:pPr>
        <w:pStyle w:val="ListParagraph"/>
        <w:numPr>
          <w:ilvl w:val="0"/>
          <w:numId w:val="2"/>
        </w:numPr>
      </w:pPr>
    </w:p>
    <w:p w14:paraId="57251BD8" w14:textId="0C8D008D" w:rsidR="00157266" w:rsidRDefault="00EB1E04" w:rsidP="00EB1E04">
      <w:r w:rsidRPr="00EB1E04">
        <w:rPr>
          <w:noProof/>
          <w:lang w:bidi="ar-SA"/>
        </w:rPr>
        <w:drawing>
          <wp:inline distT="0" distB="0" distL="0" distR="0" wp14:anchorId="327015E6" wp14:editId="5E2F169F">
            <wp:extent cx="5943600" cy="796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48F3D" w14:textId="77777777" w:rsidR="00157266" w:rsidRPr="00D535CB" w:rsidRDefault="00157266" w:rsidP="00157266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185AD54D" w14:textId="7B706C2D" w:rsidR="00157266" w:rsidRDefault="00157266" w:rsidP="00157266">
      <w:pPr>
        <w:pStyle w:val="ListParagraph"/>
        <w:numPr>
          <w:ilvl w:val="0"/>
          <w:numId w:val="2"/>
        </w:numPr>
      </w:pPr>
    </w:p>
    <w:p w14:paraId="53C8D3DC" w14:textId="456141D1" w:rsidR="003B261F" w:rsidRDefault="00157266" w:rsidP="00157266">
      <w:r w:rsidRPr="00157266">
        <w:rPr>
          <w:noProof/>
          <w:lang w:bidi="ar-SA"/>
        </w:rPr>
        <w:drawing>
          <wp:inline distT="0" distB="0" distL="0" distR="0" wp14:anchorId="3F26CC36" wp14:editId="552BC5D6">
            <wp:extent cx="5943600" cy="744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53FE5" w14:textId="77777777" w:rsidR="00C57A1D" w:rsidRDefault="00C57A1D" w:rsidP="00C57A1D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14:paraId="0A6B0A42" w14:textId="442D3BE6" w:rsidR="00C57A1D" w:rsidRDefault="00C57A1D" w:rsidP="00C57A1D">
      <w:pPr>
        <w:pStyle w:val="ListParagraph"/>
        <w:numPr>
          <w:ilvl w:val="0"/>
          <w:numId w:val="2"/>
        </w:numPr>
      </w:pPr>
    </w:p>
    <w:p w14:paraId="165FB382" w14:textId="52B0D99F" w:rsidR="00C57A1D" w:rsidRDefault="00C57A1D" w:rsidP="00C57A1D">
      <w:r w:rsidRPr="00C57A1D">
        <w:rPr>
          <w:noProof/>
          <w:lang w:bidi="ar-SA"/>
        </w:rPr>
        <w:lastRenderedPageBreak/>
        <w:drawing>
          <wp:inline distT="0" distB="0" distL="0" distR="0" wp14:anchorId="65999C60" wp14:editId="5110F321">
            <wp:extent cx="5896798" cy="6411220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C142E" w14:textId="0DF4A999" w:rsidR="00C57A1D" w:rsidRDefault="00C57A1D" w:rsidP="00C57A1D">
      <w:r w:rsidRPr="00C57A1D">
        <w:rPr>
          <w:noProof/>
          <w:lang w:bidi="ar-SA"/>
        </w:rPr>
        <w:lastRenderedPageBreak/>
        <w:drawing>
          <wp:inline distT="0" distB="0" distL="0" distR="0" wp14:anchorId="7E1AFCB0" wp14:editId="6C5CEF49">
            <wp:extent cx="5877745" cy="3439005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DFD2" w14:textId="77777777" w:rsidR="00FD7B29" w:rsidRDefault="00FD7B29" w:rsidP="00FD7B29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 November 2017 – Morning (Non-</w:t>
      </w:r>
      <w:r w:rsidRPr="001C0F3E">
        <w:rPr>
          <w:b/>
          <w:bCs/>
        </w:rPr>
        <w:t>Calculator) Foundation Tier</w:t>
      </w:r>
    </w:p>
    <w:p w14:paraId="0859B04B" w14:textId="1F539C98" w:rsidR="00FD7B29" w:rsidRDefault="00FD7B29" w:rsidP="00FD7B29">
      <w:pPr>
        <w:pStyle w:val="ListParagraph"/>
        <w:numPr>
          <w:ilvl w:val="0"/>
          <w:numId w:val="2"/>
        </w:numPr>
      </w:pPr>
    </w:p>
    <w:p w14:paraId="70764A9B" w14:textId="5CEC1B86" w:rsidR="00C57A1D" w:rsidRDefault="00FD7B29" w:rsidP="00C57A1D">
      <w:r w:rsidRPr="00FD7B29">
        <w:rPr>
          <w:noProof/>
          <w:lang w:bidi="ar-SA"/>
        </w:rPr>
        <w:drawing>
          <wp:inline distT="0" distB="0" distL="0" distR="0" wp14:anchorId="68E8CFF3" wp14:editId="05CC230B">
            <wp:extent cx="5943600" cy="2205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7FB94" w14:textId="77777777" w:rsidR="0072049C" w:rsidRDefault="0072049C" w:rsidP="00C57A1D"/>
    <w:p w14:paraId="7FFB437D" w14:textId="77777777" w:rsidR="0072049C" w:rsidRDefault="0072049C" w:rsidP="00C57A1D"/>
    <w:p w14:paraId="655913CF" w14:textId="77777777" w:rsidR="0072049C" w:rsidRDefault="0072049C" w:rsidP="00C57A1D"/>
    <w:p w14:paraId="2559E0B7" w14:textId="77777777" w:rsidR="0072049C" w:rsidRDefault="0072049C" w:rsidP="00C57A1D"/>
    <w:p w14:paraId="040E9145" w14:textId="77777777" w:rsidR="0072049C" w:rsidRDefault="0072049C" w:rsidP="00C57A1D"/>
    <w:p w14:paraId="3DE7ADCD" w14:textId="77777777" w:rsidR="0072049C" w:rsidRDefault="0072049C" w:rsidP="00C57A1D"/>
    <w:p w14:paraId="2B38823A" w14:textId="77777777" w:rsidR="0072049C" w:rsidRDefault="0072049C" w:rsidP="0072049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7C0371FA" w14:textId="6E6AFE0C" w:rsidR="0072049C" w:rsidRDefault="0072049C" w:rsidP="0072049C">
      <w:pPr>
        <w:pStyle w:val="ListParagraph"/>
        <w:numPr>
          <w:ilvl w:val="0"/>
          <w:numId w:val="2"/>
        </w:numPr>
      </w:pPr>
    </w:p>
    <w:p w14:paraId="19A0F5DE" w14:textId="6515246B" w:rsidR="0072049C" w:rsidRDefault="0072049C" w:rsidP="0072049C">
      <w:r w:rsidRPr="0072049C">
        <w:rPr>
          <w:noProof/>
          <w:lang w:bidi="ar-SA"/>
        </w:rPr>
        <w:drawing>
          <wp:inline distT="0" distB="0" distL="0" distR="0" wp14:anchorId="7722FAE7" wp14:editId="14006E8D">
            <wp:extent cx="5906324" cy="612543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DF56A" w14:textId="77777777" w:rsidR="00E943ED" w:rsidRDefault="00E943ED" w:rsidP="0072049C"/>
    <w:p w14:paraId="5CACE429" w14:textId="77777777" w:rsidR="00E943ED" w:rsidRDefault="00E943ED" w:rsidP="0072049C"/>
    <w:p w14:paraId="6FB9CE16" w14:textId="77777777" w:rsidR="00E943ED" w:rsidRDefault="00E943ED" w:rsidP="0072049C"/>
    <w:p w14:paraId="46240FFD" w14:textId="77777777" w:rsidR="00E943ED" w:rsidRDefault="00E943ED" w:rsidP="0072049C"/>
    <w:p w14:paraId="70862942" w14:textId="77777777" w:rsidR="00E943ED" w:rsidRDefault="00E943ED" w:rsidP="0072049C"/>
    <w:p w14:paraId="555ED574" w14:textId="77777777" w:rsidR="00E943ED" w:rsidRDefault="00E943ED" w:rsidP="00E943ED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65E9CCB3" w14:textId="6963A6CF" w:rsidR="00E943ED" w:rsidRDefault="00E943ED" w:rsidP="00E943ED">
      <w:pPr>
        <w:pStyle w:val="ListParagraph"/>
        <w:numPr>
          <w:ilvl w:val="0"/>
          <w:numId w:val="2"/>
        </w:numPr>
      </w:pPr>
    </w:p>
    <w:p w14:paraId="4F050184" w14:textId="606E34FC" w:rsidR="0072049C" w:rsidRDefault="00E943ED" w:rsidP="0072049C">
      <w:r w:rsidRPr="00E943ED">
        <w:rPr>
          <w:noProof/>
          <w:lang w:bidi="ar-SA"/>
        </w:rPr>
        <w:drawing>
          <wp:inline distT="0" distB="0" distL="0" distR="0" wp14:anchorId="7EF39996" wp14:editId="286C2CB7">
            <wp:extent cx="5943600" cy="317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DECA" w14:textId="77777777" w:rsidR="00B628C2" w:rsidRDefault="00B628C2" w:rsidP="00B628C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66B31E64" w14:textId="2DDEEE1F" w:rsidR="00B628C2" w:rsidRDefault="00B628C2" w:rsidP="00B628C2">
      <w:pPr>
        <w:pStyle w:val="ListParagraph"/>
        <w:numPr>
          <w:ilvl w:val="0"/>
          <w:numId w:val="2"/>
        </w:numPr>
      </w:pPr>
    </w:p>
    <w:p w14:paraId="5C61DBD9" w14:textId="64C04628" w:rsidR="00B628C2" w:rsidRDefault="00B628C2" w:rsidP="00B628C2">
      <w:r w:rsidRPr="00B628C2">
        <w:rPr>
          <w:noProof/>
          <w:lang w:bidi="ar-SA"/>
        </w:rPr>
        <w:drawing>
          <wp:inline distT="0" distB="0" distL="0" distR="0" wp14:anchorId="3F505582" wp14:editId="029DAA0F">
            <wp:extent cx="5943600" cy="5086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E6B7B" w14:textId="693E4125" w:rsidR="00D67BC7" w:rsidRDefault="00D67BC7" w:rsidP="00B628C2">
      <w:pPr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313C03B4" w14:textId="4EEDE273" w:rsidR="00D67BC7" w:rsidRDefault="00D67BC7" w:rsidP="00B628C2">
      <w:pPr>
        <w:pStyle w:val="ListParagraph"/>
        <w:numPr>
          <w:ilvl w:val="0"/>
          <w:numId w:val="2"/>
        </w:numPr>
      </w:pPr>
    </w:p>
    <w:p w14:paraId="17154400" w14:textId="174BA139" w:rsidR="00B628C2" w:rsidRDefault="00D67BC7" w:rsidP="00D67BC7">
      <w:r w:rsidRPr="00D67BC7">
        <w:drawing>
          <wp:inline distT="0" distB="0" distL="0" distR="0" wp14:anchorId="4B74B5A3" wp14:editId="2D4C2C2F">
            <wp:extent cx="5943600" cy="3024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DE6EE5" w14:textId="77777777" w:rsidR="00D67BC7" w:rsidRPr="00D67BC7" w:rsidRDefault="00D67BC7" w:rsidP="00D67BC7"/>
    <w:sectPr w:rsidR="00D67BC7" w:rsidRPr="00D67BC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2572"/>
    <w:multiLevelType w:val="hybridMultilevel"/>
    <w:tmpl w:val="23003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0464F"/>
    <w:multiLevelType w:val="hybridMultilevel"/>
    <w:tmpl w:val="1C126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10143"/>
    <w:multiLevelType w:val="hybridMultilevel"/>
    <w:tmpl w:val="C57A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55"/>
    <w:rsid w:val="00157266"/>
    <w:rsid w:val="001A3155"/>
    <w:rsid w:val="001E46E4"/>
    <w:rsid w:val="003B261F"/>
    <w:rsid w:val="0047026F"/>
    <w:rsid w:val="004B7967"/>
    <w:rsid w:val="004D3332"/>
    <w:rsid w:val="005A31C9"/>
    <w:rsid w:val="006407F1"/>
    <w:rsid w:val="0072049C"/>
    <w:rsid w:val="007F3F4B"/>
    <w:rsid w:val="008E5953"/>
    <w:rsid w:val="0092532A"/>
    <w:rsid w:val="00957AD0"/>
    <w:rsid w:val="00AC645F"/>
    <w:rsid w:val="00B628C2"/>
    <w:rsid w:val="00BD50EA"/>
    <w:rsid w:val="00BE16DC"/>
    <w:rsid w:val="00BF39AE"/>
    <w:rsid w:val="00C21F55"/>
    <w:rsid w:val="00C57A1D"/>
    <w:rsid w:val="00CD44F3"/>
    <w:rsid w:val="00D67BC7"/>
    <w:rsid w:val="00DE1D47"/>
    <w:rsid w:val="00E943ED"/>
    <w:rsid w:val="00EB1E04"/>
    <w:rsid w:val="00F26126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A896"/>
  <w15:chartTrackingRefBased/>
  <w15:docId w15:val="{CF488EC9-58BD-4130-BC4A-E37388F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</Words>
  <Characters>542</Characters>
  <Application>Microsoft Office Word</Application>
  <DocSecurity>0</DocSecurity>
  <Lines>20</Lines>
  <Paragraphs>18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2022-02-09T16:53:00Z</dcterms:created>
  <dcterms:modified xsi:type="dcterms:W3CDTF">2022-05-08T18:52:00Z</dcterms:modified>
</cp:coreProperties>
</file>